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Ind w:w="-106" w:type="dxa"/>
        <w:tblLook w:val="00A0"/>
      </w:tblPr>
      <w:tblGrid>
        <w:gridCol w:w="3760"/>
        <w:gridCol w:w="1940"/>
        <w:gridCol w:w="1440"/>
        <w:gridCol w:w="1760"/>
        <w:gridCol w:w="1800"/>
      </w:tblGrid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B4146E">
              <w:rPr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4A5E62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ИНН 325200041491    </w:t>
            </w:r>
            <w:r w:rsidR="00954F47">
              <w:rPr>
                <w:color w:val="000000"/>
                <w:lang w:eastAsia="ru-RU"/>
              </w:rPr>
              <w:t xml:space="preserve">ИП ГКФХ </w:t>
            </w:r>
            <w:proofErr w:type="spellStart"/>
            <w:r w:rsidR="00954F47">
              <w:rPr>
                <w:color w:val="000000"/>
                <w:lang w:eastAsia="ru-RU"/>
              </w:rPr>
              <w:t>Мерзлова</w:t>
            </w:r>
            <w:proofErr w:type="spellEnd"/>
            <w:r w:rsidR="00954F47">
              <w:rPr>
                <w:color w:val="000000"/>
                <w:lang w:eastAsia="ru-RU"/>
              </w:rPr>
              <w:t xml:space="preserve"> Наталья Алексеевна</w:t>
            </w:r>
            <w:r w:rsidR="000110EA"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B4146E">
              <w:rPr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954F47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Брянская обл., Трубчевский р-н, д.Красное, ул.Новая, д.25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954F47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89611016617</w:t>
            </w:r>
            <w:r w:rsidR="000110EA"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954F47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merzlova</w:t>
            </w:r>
            <w:proofErr w:type="spellEnd"/>
            <w:r w:rsidRPr="00954F47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natalya@yandex.ru</w:t>
            </w:r>
            <w:r w:rsidR="000110EA"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B4146E">
              <w:rPr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954F47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Продукты питания</w:t>
            </w:r>
            <w:r w:rsidR="000110EA"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B4146E">
              <w:rPr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  <w:r w:rsidR="00954F47">
              <w:rPr>
                <w:color w:val="000000"/>
                <w:lang w:eastAsia="ru-RU"/>
              </w:rPr>
              <w:t>20.10.2015г.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  <w:r w:rsidR="00954F47">
              <w:rPr>
                <w:color w:val="000000"/>
                <w:lang w:eastAsia="ru-RU"/>
              </w:rPr>
              <w:t>31.01.2016г.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Предлагаемый</w:t>
            </w:r>
            <w:r w:rsidRPr="00B4146E">
              <w:rPr>
                <w:color w:val="000000"/>
                <w:lang w:eastAsia="ru-RU"/>
              </w:rPr>
              <w:br/>
              <w:t>объем</w:t>
            </w:r>
            <w:r w:rsidRPr="00B4146E">
              <w:rPr>
                <w:color w:val="000000"/>
                <w:lang w:eastAsia="ru-RU"/>
              </w:rPr>
              <w:br/>
              <w:t>поставки</w:t>
            </w:r>
            <w:r w:rsidRPr="00B4146E">
              <w:rPr>
                <w:color w:val="000000"/>
                <w:lang w:eastAsia="ru-RU"/>
              </w:rPr>
              <w:br/>
              <w:t>(единица</w:t>
            </w:r>
            <w:r w:rsidRPr="00B4146E">
              <w:rPr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Стоимость</w:t>
            </w:r>
            <w:r w:rsidRPr="00B4146E">
              <w:rPr>
                <w:color w:val="000000"/>
                <w:lang w:eastAsia="ru-RU"/>
              </w:rPr>
              <w:br/>
              <w:t>за</w:t>
            </w:r>
            <w:r w:rsidRPr="00B4146E">
              <w:rPr>
                <w:color w:val="000000"/>
                <w:lang w:eastAsia="ru-RU"/>
              </w:rPr>
              <w:br/>
              <w:t>единицу</w:t>
            </w:r>
            <w:r w:rsidRPr="00B4146E">
              <w:rPr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Срок</w:t>
            </w:r>
            <w:r w:rsidRPr="00B4146E">
              <w:rPr>
                <w:color w:val="000000"/>
                <w:lang w:eastAsia="ru-RU"/>
              </w:rPr>
              <w:br/>
              <w:t>возможной</w:t>
            </w:r>
            <w:r w:rsidRPr="00B4146E">
              <w:rPr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0EA" w:rsidRPr="00B4146E" w:rsidRDefault="000110EA" w:rsidP="00B4146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Примечание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  <w:r w:rsidR="00954F47">
              <w:rPr>
                <w:color w:val="000000"/>
                <w:lang w:eastAsia="ru-RU"/>
              </w:rPr>
              <w:t xml:space="preserve">Капуста белокочанная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954F47" w:rsidP="00954F4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20000 / 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954F47" w:rsidP="00954F4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  <w:r w:rsidR="004A5E62">
              <w:rPr>
                <w:color w:val="000000"/>
                <w:lang w:eastAsia="ru-RU"/>
              </w:rPr>
              <w:t>20.10.2015г.-31.01.2016г.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  <w:proofErr w:type="spellStart"/>
            <w:r w:rsidR="004A5E62">
              <w:rPr>
                <w:color w:val="000000"/>
                <w:lang w:eastAsia="ru-RU"/>
              </w:rPr>
              <w:t>Самовывоз</w:t>
            </w:r>
            <w:proofErr w:type="spellEnd"/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 </w:t>
            </w: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0EA" w:rsidRPr="0008489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  <w:r w:rsidRPr="00B4146E">
              <w:rPr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10EA" w:rsidRPr="00B4146E" w:rsidRDefault="000110EA" w:rsidP="00B414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10EA" w:rsidRPr="00B4146E" w:rsidRDefault="000110EA" w:rsidP="00B4146E">
      <w:bookmarkStart w:id="0" w:name="_GoBack"/>
      <w:bookmarkEnd w:id="0"/>
    </w:p>
    <w:sectPr w:rsidR="000110EA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8B7"/>
    <w:rsid w:val="000077FC"/>
    <w:rsid w:val="000110EA"/>
    <w:rsid w:val="0008489B"/>
    <w:rsid w:val="003428B7"/>
    <w:rsid w:val="003679B9"/>
    <w:rsid w:val="004138C2"/>
    <w:rsid w:val="004A5E62"/>
    <w:rsid w:val="007267DA"/>
    <w:rsid w:val="00954F47"/>
    <w:rsid w:val="00B4146E"/>
    <w:rsid w:val="00C2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организации:</vt:lpstr>
    </vt:vector>
  </TitlesOfParts>
  <Company>УГЗБО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организации:</dc:title>
  <dc:subject/>
  <dc:creator>Алексей С. Марусов</dc:creator>
  <cp:keywords/>
  <dc:description/>
  <cp:lastModifiedBy>User</cp:lastModifiedBy>
  <cp:revision>4</cp:revision>
  <cp:lastPrinted>2015-10-20T12:04:00Z</cp:lastPrinted>
  <dcterms:created xsi:type="dcterms:W3CDTF">2015-10-19T12:52:00Z</dcterms:created>
  <dcterms:modified xsi:type="dcterms:W3CDTF">2015-10-20T12:06:00Z</dcterms:modified>
</cp:coreProperties>
</file>